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1F91C" w14:textId="77777777" w:rsidR="00D50376" w:rsidRPr="00E7090B" w:rsidRDefault="00D50376" w:rsidP="00D50376">
      <w:pPr>
        <w:spacing w:line="300" w:lineRule="exact"/>
        <w:ind w:left="263" w:hangingChars="100" w:hanging="263"/>
        <w:jc w:val="left"/>
        <w:rPr>
          <w:rFonts w:ascii="ＭＳ 明朝" w:eastAsia="ＭＳ 明朝" w:hAnsi="ＭＳ 明朝" w:cs="Times New Roman"/>
          <w:kern w:val="0"/>
          <w:sz w:val="24"/>
        </w:rPr>
      </w:pPr>
      <w:r w:rsidRPr="00E7090B">
        <w:rPr>
          <w:rFonts w:ascii="ＭＳ 明朝" w:eastAsia="ＭＳ 明朝" w:hAnsi="ＭＳ 明朝" w:cs="Times New Roman" w:hint="eastAsia"/>
          <w:kern w:val="0"/>
          <w:sz w:val="24"/>
        </w:rPr>
        <w:t>第3号様式（第6条関係）</w:t>
      </w:r>
    </w:p>
    <w:p w14:paraId="660E8967" w14:textId="77777777" w:rsidR="00D50376" w:rsidRPr="00E7090B" w:rsidRDefault="00D50376" w:rsidP="00D50376">
      <w:pPr>
        <w:spacing w:line="280" w:lineRule="exact"/>
        <w:ind w:left="263" w:hangingChars="100" w:hanging="263"/>
        <w:jc w:val="left"/>
        <w:rPr>
          <w:rFonts w:ascii="ＭＳ 明朝" w:eastAsia="ＭＳ 明朝" w:hAnsi="ＭＳ 明朝" w:cs="Times New Roman"/>
          <w:kern w:val="0"/>
          <w:sz w:val="24"/>
        </w:rPr>
      </w:pPr>
    </w:p>
    <w:p w14:paraId="56BA1347" w14:textId="77777777" w:rsidR="00D50376" w:rsidRPr="00E7090B" w:rsidRDefault="00D50376" w:rsidP="00D50376">
      <w:pPr>
        <w:spacing w:line="280" w:lineRule="exact"/>
        <w:ind w:left="263" w:hangingChars="100" w:hanging="263"/>
        <w:jc w:val="center"/>
        <w:rPr>
          <w:rFonts w:ascii="ＭＳ 明朝" w:eastAsia="ＭＳ 明朝" w:hAnsi="ＭＳ 明朝" w:cs="Times New Roman"/>
          <w:kern w:val="0"/>
          <w:sz w:val="24"/>
        </w:rPr>
      </w:pPr>
      <w:r w:rsidRPr="00E7090B">
        <w:rPr>
          <w:rFonts w:ascii="ＭＳ 明朝" w:eastAsia="ＭＳ 明朝" w:hAnsi="ＭＳ 明朝" w:cs="Times New Roman" w:hint="eastAsia"/>
          <w:kern w:val="0"/>
          <w:sz w:val="24"/>
        </w:rPr>
        <w:t>箱根町省エネ家電買換え促進</w:t>
      </w:r>
      <w:r w:rsidRPr="00E7090B">
        <w:rPr>
          <w:rFonts w:ascii="Century" w:eastAsia="ＭＳ 明朝" w:hAnsi="Century" w:cs="Times New Roman" w:hint="eastAsia"/>
          <w:kern w:val="0"/>
          <w:sz w:val="24"/>
        </w:rPr>
        <w:t>事業</w:t>
      </w:r>
      <w:r w:rsidRPr="00E7090B">
        <w:rPr>
          <w:rFonts w:ascii="ＭＳ 明朝" w:eastAsia="ＭＳ 明朝" w:hAnsi="ＭＳ 明朝" w:cs="Times New Roman" w:hint="eastAsia"/>
          <w:kern w:val="0"/>
          <w:sz w:val="24"/>
        </w:rPr>
        <w:t>補助金交付申請書兼請求書</w:t>
      </w:r>
    </w:p>
    <w:p w14:paraId="3B8262FC" w14:textId="77777777" w:rsidR="00D50376" w:rsidRPr="00E7090B" w:rsidRDefault="00D50376" w:rsidP="00D50376">
      <w:pPr>
        <w:spacing w:line="280" w:lineRule="exact"/>
        <w:ind w:left="263" w:hangingChars="100" w:hanging="263"/>
        <w:rPr>
          <w:rFonts w:ascii="ＭＳ 明朝" w:eastAsia="ＭＳ 明朝" w:hAnsi="ＭＳ 明朝" w:cs="Times New Roman"/>
          <w:kern w:val="0"/>
          <w:sz w:val="24"/>
        </w:rPr>
      </w:pPr>
    </w:p>
    <w:p w14:paraId="141C2F5F" w14:textId="77777777" w:rsidR="00D50376" w:rsidRPr="00E7090B" w:rsidRDefault="00D50376" w:rsidP="00D50376">
      <w:pPr>
        <w:spacing w:line="280" w:lineRule="exact"/>
        <w:ind w:left="263" w:rightChars="206" w:right="479" w:hangingChars="100" w:hanging="263"/>
        <w:jc w:val="right"/>
        <w:rPr>
          <w:rFonts w:ascii="ＭＳ 明朝" w:eastAsia="ＭＳ 明朝" w:hAnsi="ＭＳ 明朝" w:cs="Times New Roman"/>
          <w:kern w:val="0"/>
          <w:sz w:val="24"/>
        </w:rPr>
      </w:pPr>
      <w:r w:rsidRPr="00E7090B">
        <w:rPr>
          <w:rFonts w:ascii="ＭＳ 明朝" w:eastAsia="ＭＳ 明朝" w:hAnsi="ＭＳ 明朝" w:cs="Times New Roman" w:hint="eastAsia"/>
          <w:kern w:val="0"/>
          <w:sz w:val="24"/>
        </w:rPr>
        <w:t xml:space="preserve">年　　月　　日　</w:t>
      </w:r>
    </w:p>
    <w:p w14:paraId="1852107A" w14:textId="77777777" w:rsidR="00D50376" w:rsidRPr="00E7090B" w:rsidRDefault="00D50376" w:rsidP="00D50376">
      <w:pPr>
        <w:spacing w:line="280" w:lineRule="exact"/>
        <w:jc w:val="left"/>
        <w:rPr>
          <w:rFonts w:ascii="ＭＳ 明朝" w:eastAsia="ＭＳ 明朝" w:hAnsi="ＭＳ 明朝" w:cs="Times New Roman"/>
          <w:kern w:val="0"/>
          <w:sz w:val="24"/>
        </w:rPr>
      </w:pPr>
    </w:p>
    <w:p w14:paraId="1F4EDE4E" w14:textId="77777777" w:rsidR="00D50376" w:rsidRPr="00E7090B" w:rsidRDefault="00D50376" w:rsidP="00D50376">
      <w:pPr>
        <w:spacing w:line="280" w:lineRule="exact"/>
        <w:ind w:firstLineChars="100" w:firstLine="263"/>
        <w:jc w:val="left"/>
        <w:rPr>
          <w:rFonts w:ascii="ＭＳ 明朝" w:eastAsia="ＭＳ 明朝" w:hAnsi="ＭＳ 明朝" w:cs="Times New Roman"/>
          <w:kern w:val="0"/>
          <w:sz w:val="24"/>
        </w:rPr>
      </w:pPr>
      <w:r w:rsidRPr="00E7090B">
        <w:rPr>
          <w:rFonts w:ascii="ＭＳ 明朝" w:eastAsia="ＭＳ 明朝" w:hAnsi="ＭＳ 明朝" w:cs="Times New Roman" w:hint="eastAsia"/>
          <w:kern w:val="0"/>
          <w:sz w:val="24"/>
        </w:rPr>
        <w:t>箱根町長　様</w:t>
      </w:r>
    </w:p>
    <w:p w14:paraId="2FB322D7" w14:textId="77777777" w:rsidR="00D50376" w:rsidRPr="00E7090B" w:rsidRDefault="00D50376" w:rsidP="00D50376">
      <w:pPr>
        <w:spacing w:line="280" w:lineRule="exact"/>
        <w:ind w:left="263" w:hangingChars="100" w:hanging="263"/>
        <w:jc w:val="left"/>
        <w:rPr>
          <w:rFonts w:ascii="ＭＳ 明朝" w:eastAsia="ＭＳ 明朝" w:hAnsi="ＭＳ 明朝" w:cs="Times New Roman"/>
          <w:kern w:val="0"/>
          <w:sz w:val="24"/>
        </w:rPr>
      </w:pPr>
    </w:p>
    <w:p w14:paraId="156E7A53" w14:textId="77777777" w:rsidR="00D50376" w:rsidRDefault="00D50376" w:rsidP="00D50376">
      <w:pPr>
        <w:spacing w:line="280" w:lineRule="exact"/>
        <w:ind w:left="263" w:hangingChars="100" w:hanging="263"/>
        <w:jc w:val="left"/>
        <w:rPr>
          <w:rFonts w:ascii="ＭＳ 明朝" w:eastAsia="ＭＳ 明朝" w:hAnsi="ＭＳ 明朝" w:cs="Times New Roman"/>
          <w:kern w:val="0"/>
          <w:sz w:val="24"/>
        </w:rPr>
      </w:pPr>
      <w:r w:rsidRPr="00E7090B">
        <w:rPr>
          <w:rFonts w:ascii="ＭＳ 明朝" w:eastAsia="ＭＳ 明朝" w:hAnsi="ＭＳ 明朝" w:cs="Times New Roman" w:hint="eastAsia"/>
          <w:kern w:val="0"/>
          <w:sz w:val="24"/>
        </w:rPr>
        <w:t xml:space="preserve">　補助金の交付を受けたいので、箱根町省エネ家電買換え促進</w:t>
      </w:r>
      <w:r w:rsidRPr="00E7090B">
        <w:rPr>
          <w:rFonts w:ascii="Century" w:eastAsia="ＭＳ 明朝" w:hAnsi="Century" w:cs="Times New Roman" w:hint="eastAsia"/>
          <w:kern w:val="0"/>
          <w:sz w:val="24"/>
        </w:rPr>
        <w:t>事業</w:t>
      </w:r>
      <w:r w:rsidRPr="00E7090B">
        <w:rPr>
          <w:rFonts w:ascii="ＭＳ 明朝" w:eastAsia="ＭＳ 明朝" w:hAnsi="ＭＳ 明朝" w:cs="Times New Roman" w:hint="eastAsia"/>
          <w:kern w:val="0"/>
          <w:sz w:val="24"/>
        </w:rPr>
        <w:t>補助金</w:t>
      </w:r>
    </w:p>
    <w:p w14:paraId="176B1D1F" w14:textId="77777777" w:rsidR="00D50376" w:rsidRDefault="00D50376" w:rsidP="00D50376">
      <w:pPr>
        <w:spacing w:line="280" w:lineRule="exact"/>
        <w:ind w:left="263" w:hangingChars="100" w:hanging="263"/>
        <w:jc w:val="left"/>
        <w:rPr>
          <w:rFonts w:ascii="ＭＳ 明朝" w:eastAsia="ＭＳ 明朝" w:hAnsi="ＭＳ 明朝" w:cs="Times New Roman"/>
          <w:kern w:val="0"/>
          <w:sz w:val="24"/>
        </w:rPr>
      </w:pPr>
      <w:r w:rsidRPr="00E7090B">
        <w:rPr>
          <w:rFonts w:ascii="ＭＳ 明朝" w:eastAsia="ＭＳ 明朝" w:hAnsi="ＭＳ 明朝" w:cs="Times New Roman" w:hint="eastAsia"/>
          <w:kern w:val="0"/>
          <w:sz w:val="24"/>
        </w:rPr>
        <w:t>交付要綱第6条第1項の規定により次のとおり関係書類を添えて申請しま</w:t>
      </w:r>
    </w:p>
    <w:p w14:paraId="48579063" w14:textId="4A576FDC" w:rsidR="00D50376" w:rsidRPr="00E7090B" w:rsidRDefault="00D50376" w:rsidP="00D50376">
      <w:pPr>
        <w:spacing w:line="280" w:lineRule="exact"/>
        <w:ind w:left="263" w:hangingChars="100" w:hanging="263"/>
        <w:jc w:val="left"/>
        <w:rPr>
          <w:rFonts w:ascii="ＭＳ 明朝" w:eastAsia="ＭＳ 明朝" w:hAnsi="ＭＳ 明朝" w:cs="Times New Roman"/>
          <w:kern w:val="0"/>
          <w:sz w:val="24"/>
        </w:rPr>
      </w:pPr>
      <w:r w:rsidRPr="00E7090B">
        <w:rPr>
          <w:rFonts w:ascii="ＭＳ 明朝" w:eastAsia="ＭＳ 明朝" w:hAnsi="ＭＳ 明朝" w:cs="Times New Roman" w:hint="eastAsia"/>
          <w:kern w:val="0"/>
          <w:sz w:val="24"/>
        </w:rPr>
        <w:t>す。</w:t>
      </w:r>
    </w:p>
    <w:p w14:paraId="624AFEC1" w14:textId="77777777" w:rsidR="00D50376" w:rsidRPr="00E7090B" w:rsidRDefault="00D50376" w:rsidP="00D50376">
      <w:pPr>
        <w:spacing w:line="100" w:lineRule="exact"/>
        <w:ind w:left="263" w:hangingChars="100" w:hanging="263"/>
        <w:jc w:val="left"/>
        <w:rPr>
          <w:rFonts w:ascii="ＭＳ 明朝" w:eastAsia="ＭＳ 明朝" w:hAnsi="ＭＳ 明朝" w:cs="Times New Roman"/>
          <w:kern w:val="0"/>
          <w:sz w:val="24"/>
        </w:rPr>
      </w:pPr>
    </w:p>
    <w:tbl>
      <w:tblPr>
        <w:tblStyle w:val="1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83"/>
        <w:gridCol w:w="702"/>
        <w:gridCol w:w="1410"/>
        <w:gridCol w:w="2526"/>
      </w:tblGrid>
      <w:tr w:rsidR="00D50376" w:rsidRPr="00E7090B" w14:paraId="0B2D3168" w14:textId="77777777" w:rsidTr="000D70B8">
        <w:trPr>
          <w:cantSplit/>
          <w:trHeight w:val="483"/>
        </w:trPr>
        <w:tc>
          <w:tcPr>
            <w:tcW w:w="709" w:type="dxa"/>
            <w:vMerge w:val="restart"/>
            <w:textDirection w:val="tbRlV"/>
            <w:vAlign w:val="center"/>
          </w:tcPr>
          <w:p w14:paraId="721C1551" w14:textId="77777777" w:rsidR="00D50376" w:rsidRPr="00E7090B" w:rsidRDefault="00D50376" w:rsidP="000D70B8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申請者</w:t>
            </w:r>
          </w:p>
          <w:p w14:paraId="3A6AB126" w14:textId="77777777" w:rsidR="00D50376" w:rsidRPr="00E7090B" w:rsidRDefault="00D50376" w:rsidP="000D70B8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（世帯主）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A1AC7DD" w14:textId="77777777" w:rsidR="00D50376" w:rsidRPr="00E7090B" w:rsidRDefault="00D50376" w:rsidP="000D70B8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氏　　名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0722095" w14:textId="77777777" w:rsidR="00D50376" w:rsidRPr="00E7090B" w:rsidRDefault="00D50376" w:rsidP="000D70B8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558CFEB" w14:textId="77777777" w:rsidR="00D50376" w:rsidRPr="00E7090B" w:rsidRDefault="00D50376" w:rsidP="000D70B8">
            <w:pPr>
              <w:spacing w:line="260" w:lineRule="exact"/>
              <w:ind w:left="81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【審査№　　　　】</w:t>
            </w:r>
          </w:p>
        </w:tc>
      </w:tr>
      <w:tr w:rsidR="00D50376" w:rsidRPr="00E7090B" w14:paraId="28C78F2B" w14:textId="77777777" w:rsidTr="000D70B8">
        <w:trPr>
          <w:trHeight w:val="507"/>
        </w:trPr>
        <w:tc>
          <w:tcPr>
            <w:tcW w:w="709" w:type="dxa"/>
            <w:vMerge/>
          </w:tcPr>
          <w:p w14:paraId="5FCD1DC0" w14:textId="77777777" w:rsidR="00D50376" w:rsidRPr="00E7090B" w:rsidRDefault="00D50376" w:rsidP="000D70B8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AFB26B7" w14:textId="77777777" w:rsidR="00D50376" w:rsidRPr="00E7090B" w:rsidRDefault="00D50376" w:rsidP="000D70B8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住　　所</w:t>
            </w:r>
          </w:p>
        </w:tc>
        <w:tc>
          <w:tcPr>
            <w:tcW w:w="6521" w:type="dxa"/>
            <w:gridSpan w:val="4"/>
            <w:vAlign w:val="center"/>
          </w:tcPr>
          <w:p w14:paraId="70091DC2" w14:textId="77777777" w:rsidR="00D50376" w:rsidRPr="00E7090B" w:rsidRDefault="00D50376" w:rsidP="000D70B8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箱根町</w:t>
            </w:r>
          </w:p>
        </w:tc>
      </w:tr>
      <w:tr w:rsidR="00D50376" w:rsidRPr="00E7090B" w14:paraId="780937B6" w14:textId="77777777" w:rsidTr="000D70B8">
        <w:trPr>
          <w:trHeight w:val="607"/>
        </w:trPr>
        <w:tc>
          <w:tcPr>
            <w:tcW w:w="709" w:type="dxa"/>
            <w:vMerge/>
          </w:tcPr>
          <w:p w14:paraId="0ACC297C" w14:textId="77777777" w:rsidR="00D50376" w:rsidRPr="00E7090B" w:rsidRDefault="00D50376" w:rsidP="000D70B8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5602AC0" w14:textId="77777777" w:rsidR="00D50376" w:rsidRPr="00E7090B" w:rsidRDefault="00D50376" w:rsidP="000D70B8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6521" w:type="dxa"/>
            <w:gridSpan w:val="4"/>
            <w:vAlign w:val="center"/>
          </w:tcPr>
          <w:p w14:paraId="6554E422" w14:textId="77777777" w:rsidR="00D50376" w:rsidRPr="00E7090B" w:rsidRDefault="00D50376" w:rsidP="000D70B8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本　　人：</w:t>
            </w:r>
          </w:p>
          <w:p w14:paraId="04C0EB22" w14:textId="77777777" w:rsidR="00D50376" w:rsidRPr="00E7090B" w:rsidRDefault="00D50376" w:rsidP="000D70B8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本人以外：　　　　　　　　　（続柄：　　　）</w:t>
            </w:r>
          </w:p>
        </w:tc>
      </w:tr>
      <w:tr w:rsidR="00D50376" w:rsidRPr="00E7090B" w14:paraId="54B1DF95" w14:textId="77777777" w:rsidTr="000D70B8">
        <w:trPr>
          <w:cantSplit/>
          <w:trHeight w:val="680"/>
        </w:trPr>
        <w:tc>
          <w:tcPr>
            <w:tcW w:w="709" w:type="dxa"/>
            <w:vMerge w:val="restart"/>
            <w:textDirection w:val="tbRlV"/>
            <w:vAlign w:val="center"/>
          </w:tcPr>
          <w:p w14:paraId="14AB4272" w14:textId="77777777" w:rsidR="00D50376" w:rsidRPr="00E7090B" w:rsidRDefault="00D50376" w:rsidP="000D70B8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購入した家電製品の情報</w:t>
            </w:r>
          </w:p>
        </w:tc>
        <w:tc>
          <w:tcPr>
            <w:tcW w:w="1701" w:type="dxa"/>
            <w:vAlign w:val="center"/>
          </w:tcPr>
          <w:p w14:paraId="0920D6AD" w14:textId="77777777" w:rsidR="00D50376" w:rsidRPr="00E7090B" w:rsidRDefault="00D50376" w:rsidP="000D70B8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機器種類</w:t>
            </w:r>
          </w:p>
        </w:tc>
        <w:tc>
          <w:tcPr>
            <w:tcW w:w="6521" w:type="dxa"/>
            <w:gridSpan w:val="4"/>
            <w:vAlign w:val="center"/>
          </w:tcPr>
          <w:p w14:paraId="4BD8545C" w14:textId="77777777" w:rsidR="00D50376" w:rsidRPr="00E7090B" w:rsidRDefault="00D50376" w:rsidP="000D70B8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□エアコンディショナー　　□テレビジョン受信機</w:t>
            </w:r>
          </w:p>
          <w:p w14:paraId="45291906" w14:textId="77777777" w:rsidR="00D50376" w:rsidRPr="00E7090B" w:rsidRDefault="00D50376" w:rsidP="000D70B8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□電気冷蔵庫</w:t>
            </w:r>
          </w:p>
        </w:tc>
      </w:tr>
      <w:tr w:rsidR="00D50376" w:rsidRPr="00E7090B" w14:paraId="5D767B69" w14:textId="77777777" w:rsidTr="000D70B8">
        <w:trPr>
          <w:trHeight w:val="3231"/>
        </w:trPr>
        <w:tc>
          <w:tcPr>
            <w:tcW w:w="709" w:type="dxa"/>
            <w:vMerge/>
          </w:tcPr>
          <w:p w14:paraId="46DB4041" w14:textId="77777777" w:rsidR="00D50376" w:rsidRPr="00E7090B" w:rsidRDefault="00D50376" w:rsidP="000D70B8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43CD162" w14:textId="77777777" w:rsidR="00D50376" w:rsidRPr="00EE7967" w:rsidRDefault="00D50376" w:rsidP="000D70B8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メーカー・</w:t>
            </w:r>
          </w:p>
          <w:p w14:paraId="0C39794B" w14:textId="77777777" w:rsidR="00D50376" w:rsidRPr="00EE7967" w:rsidRDefault="00D50376" w:rsidP="000D70B8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型番</w:t>
            </w:r>
          </w:p>
          <w:p w14:paraId="13EED9D0" w14:textId="77777777" w:rsidR="00D50376" w:rsidRPr="00EE7967" w:rsidRDefault="00D50376" w:rsidP="000D70B8">
            <w:pPr>
              <w:spacing w:line="300" w:lineRule="exact"/>
              <w:ind w:leftChars="-49" w:left="19" w:rightChars="-58" w:right="-135" w:hangingChars="87" w:hanging="133"/>
              <w:jc w:val="center"/>
              <w:rPr>
                <w:rFonts w:ascii="ＭＳ 明朝" w:eastAsia="ＭＳ 明朝" w:hAnsi="ＭＳ 明朝" w:cs="Times New Roman"/>
                <w:spacing w:val="-10"/>
                <w:kern w:val="0"/>
                <w:sz w:val="15"/>
                <w:szCs w:val="15"/>
              </w:rPr>
            </w:pPr>
            <w:r w:rsidRPr="00EE7967">
              <w:rPr>
                <w:rFonts w:ascii="ＭＳ 明朝" w:eastAsia="ＭＳ 明朝" w:hAnsi="ＭＳ 明朝" w:cs="Times New Roman" w:hint="eastAsia"/>
                <w:spacing w:val="-10"/>
                <w:kern w:val="0"/>
                <w:sz w:val="15"/>
                <w:szCs w:val="15"/>
              </w:rPr>
              <w:t>【省エネ基準達成率】</w:t>
            </w:r>
          </w:p>
          <w:p w14:paraId="4D26B071" w14:textId="77777777" w:rsidR="00D50376" w:rsidRPr="00EE7967" w:rsidRDefault="00D50376" w:rsidP="000D70B8">
            <w:pPr>
              <w:spacing w:line="300" w:lineRule="exact"/>
              <w:ind w:leftChars="-49" w:left="19" w:rightChars="-58" w:right="-135" w:hangingChars="87" w:hanging="133"/>
              <w:jc w:val="center"/>
              <w:rPr>
                <w:rFonts w:ascii="ＭＳ 明朝" w:eastAsia="ＭＳ 明朝" w:hAnsi="ＭＳ 明朝" w:cs="Times New Roman"/>
                <w:spacing w:val="-10"/>
                <w:kern w:val="0"/>
                <w:sz w:val="15"/>
                <w:szCs w:val="15"/>
              </w:rPr>
            </w:pPr>
            <w:r w:rsidRPr="00EE7967">
              <w:rPr>
                <w:rFonts w:ascii="ＭＳ 明朝" w:eastAsia="ＭＳ 明朝" w:hAnsi="ＭＳ 明朝" w:cs="Times New Roman" w:hint="eastAsia"/>
                <w:spacing w:val="-10"/>
                <w:kern w:val="0"/>
                <w:sz w:val="15"/>
                <w:szCs w:val="15"/>
              </w:rPr>
              <w:t>又は</w:t>
            </w:r>
          </w:p>
          <w:p w14:paraId="604BBB83" w14:textId="77777777" w:rsidR="00D50376" w:rsidRPr="00EE7967" w:rsidRDefault="00D50376" w:rsidP="000D70B8">
            <w:pPr>
              <w:spacing w:line="300" w:lineRule="exact"/>
              <w:ind w:leftChars="-49" w:left="19" w:rightChars="-58" w:right="-135" w:hangingChars="87" w:hanging="133"/>
              <w:jc w:val="center"/>
              <w:rPr>
                <w:rFonts w:ascii="ＭＳ 明朝" w:eastAsia="ＭＳ 明朝" w:hAnsi="ＭＳ 明朝" w:cs="Times New Roman"/>
                <w:spacing w:val="-10"/>
                <w:kern w:val="0"/>
                <w:sz w:val="15"/>
                <w:szCs w:val="15"/>
              </w:rPr>
            </w:pPr>
            <w:r w:rsidRPr="00EE7967">
              <w:rPr>
                <w:rFonts w:ascii="ＭＳ 明朝" w:eastAsia="ＭＳ 明朝" w:hAnsi="ＭＳ 明朝" w:cs="Times New Roman" w:hint="eastAsia"/>
                <w:spacing w:val="-10"/>
                <w:kern w:val="0"/>
                <w:sz w:val="15"/>
                <w:szCs w:val="15"/>
              </w:rPr>
              <w:t>【多段階評価点】※</w:t>
            </w:r>
          </w:p>
          <w:p w14:paraId="54656FF9" w14:textId="77777777" w:rsidR="00D50376" w:rsidRPr="00EE7967" w:rsidRDefault="00D50376" w:rsidP="000D70B8">
            <w:pPr>
              <w:spacing w:line="300" w:lineRule="exact"/>
              <w:ind w:leftChars="-49" w:left="19" w:rightChars="-58" w:right="-135" w:hangingChars="87" w:hanging="133"/>
              <w:jc w:val="center"/>
              <w:rPr>
                <w:rFonts w:ascii="ＭＳ 明朝" w:eastAsia="ＭＳ 明朝" w:hAnsi="ＭＳ 明朝" w:cs="Times New Roman"/>
                <w:spacing w:val="-10"/>
                <w:kern w:val="0"/>
                <w:sz w:val="15"/>
                <w:szCs w:val="15"/>
              </w:rPr>
            </w:pPr>
          </w:p>
          <w:p w14:paraId="52858610" w14:textId="77777777" w:rsidR="00D50376" w:rsidRPr="00EE7967" w:rsidRDefault="00D50376" w:rsidP="000D70B8">
            <w:pPr>
              <w:spacing w:line="300" w:lineRule="exact"/>
              <w:ind w:leftChars="-37" w:left="-9" w:rightChars="-50" w:right="-116" w:hangingChars="52" w:hanging="77"/>
              <w:rPr>
                <w:rFonts w:ascii="ＭＳ 明朝" w:eastAsia="ＭＳ 明朝" w:hAnsi="ＭＳ 明朝" w:cs="Times New Roman"/>
                <w:spacing w:val="-12"/>
                <w:kern w:val="0"/>
                <w:sz w:val="15"/>
                <w:szCs w:val="15"/>
              </w:rPr>
            </w:pPr>
            <w:r w:rsidRPr="00EE7967">
              <w:rPr>
                <w:rFonts w:ascii="ＭＳ 明朝" w:eastAsia="ＭＳ 明朝" w:hAnsi="ＭＳ 明朝" w:cs="Times New Roman" w:hint="eastAsia"/>
                <w:spacing w:val="-12"/>
                <w:kern w:val="0"/>
                <w:sz w:val="15"/>
                <w:szCs w:val="15"/>
              </w:rPr>
              <w:t>※ 多段階評価点はテレビジョン受信機に限る。</w:t>
            </w:r>
          </w:p>
        </w:tc>
        <w:tc>
          <w:tcPr>
            <w:tcW w:w="6521" w:type="dxa"/>
            <w:gridSpan w:val="4"/>
            <w:vAlign w:val="center"/>
          </w:tcPr>
          <w:p w14:paraId="6774EF26" w14:textId="77777777" w:rsidR="00D50376" w:rsidRPr="00EE7967" w:rsidRDefault="00D50376" w:rsidP="000D70B8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□エアコンディショナー</w:t>
            </w:r>
          </w:p>
          <w:p w14:paraId="0C076EC2" w14:textId="77777777" w:rsidR="00D50376" w:rsidRPr="00EE7967" w:rsidRDefault="00D50376" w:rsidP="000D70B8">
            <w:pPr>
              <w:spacing w:line="260" w:lineRule="exact"/>
              <w:ind w:rightChars="-43" w:right="-10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〔　　　　　　　　　　　　　　　　　   〕【　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>】</w:t>
            </w:r>
          </w:p>
          <w:p w14:paraId="1430B5D0" w14:textId="77777777" w:rsidR="00D50376" w:rsidRPr="00EE7967" w:rsidRDefault="00D50376" w:rsidP="000D70B8">
            <w:pPr>
              <w:spacing w:line="260" w:lineRule="exact"/>
              <w:ind w:rightChars="-43" w:right="-10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〔　　　　　　　　　　　　　　　　　  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〕【　　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>】</w:t>
            </w:r>
          </w:p>
          <w:p w14:paraId="2BBB9BEB" w14:textId="77777777" w:rsidR="00D50376" w:rsidRPr="00EE7967" w:rsidRDefault="00D50376" w:rsidP="000D70B8">
            <w:pPr>
              <w:spacing w:line="260" w:lineRule="exact"/>
              <w:ind w:rightChars="-43" w:right="-10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〔　　　　　　　　　　　　　　　　　  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〕【　　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>】</w:t>
            </w:r>
          </w:p>
          <w:p w14:paraId="5759586B" w14:textId="77777777" w:rsidR="00D50376" w:rsidRPr="00EE7967" w:rsidRDefault="00D50376" w:rsidP="000D70B8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□テレビジョン受信機</w:t>
            </w:r>
          </w:p>
          <w:p w14:paraId="19A1D6BE" w14:textId="77777777" w:rsidR="00D50376" w:rsidRPr="00EE7967" w:rsidRDefault="00D50376" w:rsidP="000D70B8">
            <w:pPr>
              <w:spacing w:line="260" w:lineRule="exact"/>
              <w:ind w:rightChars="-43" w:right="-10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〔　　　　　　　　　　　　　　　　　  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〕【　　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>】</w:t>
            </w:r>
          </w:p>
          <w:p w14:paraId="70B7F0A4" w14:textId="77777777" w:rsidR="00D50376" w:rsidRPr="00EE7967" w:rsidRDefault="00D50376" w:rsidP="000D70B8">
            <w:pPr>
              <w:spacing w:line="260" w:lineRule="exact"/>
              <w:ind w:rightChars="-43" w:right="-10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〔　　　　　　　　　　　　　　　　　  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〕【　　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>】</w:t>
            </w:r>
          </w:p>
          <w:p w14:paraId="5B97B791" w14:textId="77777777" w:rsidR="00D50376" w:rsidRPr="00EE7967" w:rsidRDefault="00D50376" w:rsidP="000D70B8">
            <w:pPr>
              <w:spacing w:line="260" w:lineRule="exact"/>
              <w:ind w:rightChars="-43" w:right="-10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〔　　　　　　　　　　　　　　　　　  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〕【　　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>】</w:t>
            </w:r>
          </w:p>
          <w:p w14:paraId="666A1668" w14:textId="77777777" w:rsidR="00D50376" w:rsidRPr="00EE7967" w:rsidRDefault="00D50376" w:rsidP="000D70B8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□電気冷蔵庫</w:t>
            </w:r>
          </w:p>
          <w:p w14:paraId="0EEA80BB" w14:textId="77777777" w:rsidR="00D50376" w:rsidRPr="00EE7967" w:rsidRDefault="00D50376" w:rsidP="000D70B8">
            <w:pPr>
              <w:spacing w:line="260" w:lineRule="exact"/>
              <w:ind w:rightChars="-43" w:right="-10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〔　　　　　　　　　　　　　　　　　   〕【　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>】</w:t>
            </w:r>
          </w:p>
          <w:p w14:paraId="55593D74" w14:textId="77777777" w:rsidR="00D50376" w:rsidRPr="00EE7967" w:rsidRDefault="00D50376" w:rsidP="000D70B8">
            <w:pPr>
              <w:spacing w:line="260" w:lineRule="exact"/>
              <w:ind w:rightChars="-43" w:right="-10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〔　　　　　　　　　　　　　　　　　 　〕【　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>】</w:t>
            </w:r>
          </w:p>
          <w:p w14:paraId="5B977BD5" w14:textId="77777777" w:rsidR="00D50376" w:rsidRPr="00EE7967" w:rsidRDefault="00D50376" w:rsidP="000D70B8">
            <w:pPr>
              <w:spacing w:line="260" w:lineRule="exact"/>
              <w:ind w:rightChars="-43" w:right="-10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〔　　　　　　　　　　　　　　　　　   〕【　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EE796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</w:t>
            </w:r>
            <w:r w:rsidRPr="00EE7967">
              <w:rPr>
                <w:rFonts w:ascii="ＭＳ 明朝" w:eastAsia="ＭＳ 明朝" w:hAnsi="ＭＳ 明朝" w:cs="Times New Roman"/>
                <w:kern w:val="0"/>
                <w:sz w:val="22"/>
              </w:rPr>
              <w:t>】</w:t>
            </w:r>
          </w:p>
        </w:tc>
      </w:tr>
      <w:tr w:rsidR="00D50376" w:rsidRPr="00E7090B" w14:paraId="4C6B965C" w14:textId="77777777" w:rsidTr="000D70B8">
        <w:trPr>
          <w:trHeight w:val="680"/>
        </w:trPr>
        <w:tc>
          <w:tcPr>
            <w:tcW w:w="709" w:type="dxa"/>
            <w:vMerge/>
          </w:tcPr>
          <w:p w14:paraId="25694D9A" w14:textId="77777777" w:rsidR="00D50376" w:rsidRPr="00E7090B" w:rsidRDefault="00D50376" w:rsidP="000D70B8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3D2DA58" w14:textId="77777777" w:rsidR="00D50376" w:rsidRPr="00E7090B" w:rsidRDefault="00D50376" w:rsidP="000D70B8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購入店舗名</w:t>
            </w:r>
          </w:p>
        </w:tc>
        <w:tc>
          <w:tcPr>
            <w:tcW w:w="2585" w:type="dxa"/>
            <w:gridSpan w:val="2"/>
            <w:vAlign w:val="center"/>
          </w:tcPr>
          <w:p w14:paraId="5B0F5428" w14:textId="77777777" w:rsidR="00D50376" w:rsidRPr="00E7090B" w:rsidRDefault="00D50376" w:rsidP="000D70B8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410" w:type="dxa"/>
            <w:vAlign w:val="center"/>
          </w:tcPr>
          <w:p w14:paraId="761C7BD6" w14:textId="77777777" w:rsidR="00D50376" w:rsidRPr="00E7090B" w:rsidRDefault="00D50376" w:rsidP="000D70B8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購入日</w:t>
            </w:r>
          </w:p>
          <w:p w14:paraId="3DC7C3DE" w14:textId="77777777" w:rsidR="00D50376" w:rsidRPr="00B8295A" w:rsidRDefault="00D50376" w:rsidP="000D70B8">
            <w:pPr>
              <w:spacing w:line="300" w:lineRule="exact"/>
              <w:rPr>
                <w:rFonts w:ascii="ＭＳ 明朝" w:eastAsia="ＭＳ 明朝" w:hAnsi="ＭＳ 明朝" w:cs="Times New Roman"/>
                <w:spacing w:val="-8"/>
                <w:kern w:val="0"/>
                <w:sz w:val="16"/>
              </w:rPr>
            </w:pPr>
            <w:r w:rsidRPr="00B8295A">
              <w:rPr>
                <w:rFonts w:ascii="ＭＳ 明朝" w:eastAsia="ＭＳ 明朝" w:hAnsi="ＭＳ 明朝" w:cs="Times New Roman" w:hint="eastAsia"/>
                <w:spacing w:val="-8"/>
                <w:kern w:val="0"/>
                <w:sz w:val="16"/>
              </w:rPr>
              <w:t>(領収書発行日</w:t>
            </w:r>
            <w:r w:rsidRPr="00B8295A">
              <w:rPr>
                <w:rFonts w:ascii="ＭＳ 明朝" w:eastAsia="ＭＳ 明朝" w:hAnsi="ＭＳ 明朝" w:cs="Times New Roman"/>
                <w:spacing w:val="-8"/>
                <w:kern w:val="0"/>
                <w:sz w:val="16"/>
              </w:rPr>
              <w:t>)</w:t>
            </w:r>
          </w:p>
        </w:tc>
        <w:tc>
          <w:tcPr>
            <w:tcW w:w="2526" w:type="dxa"/>
            <w:vAlign w:val="center"/>
          </w:tcPr>
          <w:p w14:paraId="33B1F0B1" w14:textId="77777777" w:rsidR="00D50376" w:rsidRPr="00E7090B" w:rsidRDefault="00D50376" w:rsidP="000D70B8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令和 </w:t>
            </w:r>
            <w:r w:rsidRPr="00E7090B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　月　 日</w:t>
            </w:r>
          </w:p>
        </w:tc>
      </w:tr>
      <w:tr w:rsidR="00D50376" w:rsidRPr="00E7090B" w14:paraId="306A87B8" w14:textId="77777777" w:rsidTr="000D70B8">
        <w:trPr>
          <w:cantSplit/>
          <w:trHeight w:val="754"/>
        </w:trPr>
        <w:tc>
          <w:tcPr>
            <w:tcW w:w="709" w:type="dxa"/>
            <w:vMerge w:val="restart"/>
            <w:textDirection w:val="tbRlV"/>
            <w:vAlign w:val="center"/>
          </w:tcPr>
          <w:p w14:paraId="56741C04" w14:textId="77777777" w:rsidR="00D50376" w:rsidRPr="00E7090B" w:rsidRDefault="00D50376" w:rsidP="000D70B8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補助金額の算定</w:t>
            </w:r>
          </w:p>
        </w:tc>
        <w:tc>
          <w:tcPr>
            <w:tcW w:w="3584" w:type="dxa"/>
            <w:gridSpan w:val="2"/>
            <w:vAlign w:val="center"/>
          </w:tcPr>
          <w:p w14:paraId="3F63A211" w14:textId="77777777" w:rsidR="00D50376" w:rsidRPr="00E7090B" w:rsidRDefault="00D50376" w:rsidP="000D70B8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家電製品購入費(税込み)：Ａ</w:t>
            </w:r>
          </w:p>
          <w:p w14:paraId="6C4D2D21" w14:textId="77777777" w:rsidR="00D50376" w:rsidRPr="00E7090B" w:rsidRDefault="00D50376" w:rsidP="000D70B8">
            <w:pPr>
              <w:spacing w:line="260" w:lineRule="exact"/>
              <w:ind w:left="203" w:hangingChars="100" w:hanging="203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※設置工事及び配送に要する経費の合計額</w:t>
            </w:r>
          </w:p>
        </w:tc>
        <w:tc>
          <w:tcPr>
            <w:tcW w:w="4638" w:type="dxa"/>
            <w:gridSpan w:val="3"/>
            <w:vAlign w:val="center"/>
          </w:tcPr>
          <w:p w14:paraId="67C94BB7" w14:textId="77777777" w:rsidR="00D50376" w:rsidRPr="00E7090B" w:rsidRDefault="00D50376" w:rsidP="000D70B8">
            <w:pPr>
              <w:wordWrap w:val="0"/>
              <w:spacing w:line="300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円　</w:t>
            </w:r>
          </w:p>
        </w:tc>
      </w:tr>
      <w:tr w:rsidR="00D50376" w:rsidRPr="00E7090B" w14:paraId="2F2FAEA2" w14:textId="77777777" w:rsidTr="000D70B8">
        <w:trPr>
          <w:cantSplit/>
          <w:trHeight w:val="907"/>
        </w:trPr>
        <w:tc>
          <w:tcPr>
            <w:tcW w:w="709" w:type="dxa"/>
            <w:vMerge/>
            <w:textDirection w:val="tbRlV"/>
            <w:vAlign w:val="center"/>
          </w:tcPr>
          <w:p w14:paraId="01E56854" w14:textId="77777777" w:rsidR="00D50376" w:rsidRPr="00E7090B" w:rsidRDefault="00D50376" w:rsidP="000D70B8">
            <w:pPr>
              <w:spacing w:line="160" w:lineRule="exact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84" w:type="dxa"/>
            <w:gridSpan w:val="2"/>
            <w:vAlign w:val="center"/>
          </w:tcPr>
          <w:p w14:paraId="58E000C2" w14:textId="77777777" w:rsidR="00D50376" w:rsidRPr="00E7090B" w:rsidRDefault="00D50376" w:rsidP="000D70B8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その他の補助制度の併用：Ｂ</w:t>
            </w:r>
          </w:p>
        </w:tc>
        <w:tc>
          <w:tcPr>
            <w:tcW w:w="4638" w:type="dxa"/>
            <w:gridSpan w:val="3"/>
            <w:tcBorders>
              <w:bottom w:val="single" w:sz="8" w:space="0" w:color="auto"/>
            </w:tcBorders>
            <w:vAlign w:val="center"/>
          </w:tcPr>
          <w:p w14:paraId="2489ECB2" w14:textId="77777777" w:rsidR="00D50376" w:rsidRPr="00E7090B" w:rsidRDefault="00D50376" w:rsidP="000D70B8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□無</w:t>
            </w:r>
          </w:p>
          <w:p w14:paraId="5A4A2774" w14:textId="77777777" w:rsidR="00D50376" w:rsidRPr="00E7090B" w:rsidRDefault="00D50376" w:rsidP="000D70B8">
            <w:pPr>
              <w:spacing w:line="260" w:lineRule="exact"/>
              <w:ind w:rightChars="-47" w:right="-109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□有〔名称：　　　　　　　　 　　　〕</w:t>
            </w:r>
          </w:p>
          <w:p w14:paraId="69D86F38" w14:textId="775E67FD" w:rsidR="00D50376" w:rsidRPr="00E7090B" w:rsidRDefault="00D50376" w:rsidP="00DD3F3A">
            <w:pPr>
              <w:spacing w:line="260" w:lineRule="exact"/>
              <w:ind w:rightChars="-47" w:right="-109" w:firstLineChars="200" w:firstLine="485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〔金額：　　　　　　　　 </w:t>
            </w:r>
            <w:r w:rsidR="00DD3F3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E7090B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</w:t>
            </w: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円〕</w:t>
            </w:r>
          </w:p>
        </w:tc>
      </w:tr>
      <w:tr w:rsidR="00D50376" w:rsidRPr="00E7090B" w14:paraId="3CF297C0" w14:textId="77777777" w:rsidTr="000D70B8">
        <w:trPr>
          <w:trHeight w:val="680"/>
        </w:trPr>
        <w:tc>
          <w:tcPr>
            <w:tcW w:w="709" w:type="dxa"/>
            <w:vMerge/>
          </w:tcPr>
          <w:p w14:paraId="534B36EC" w14:textId="77777777" w:rsidR="00D50376" w:rsidRPr="00E7090B" w:rsidRDefault="00D50376" w:rsidP="000D70B8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84" w:type="dxa"/>
            <w:gridSpan w:val="2"/>
            <w:tcBorders>
              <w:right w:val="single" w:sz="8" w:space="0" w:color="auto"/>
            </w:tcBorders>
            <w:vAlign w:val="center"/>
          </w:tcPr>
          <w:p w14:paraId="0786CCD0" w14:textId="77777777" w:rsidR="00D50376" w:rsidRPr="00E7090B" w:rsidRDefault="00D50376" w:rsidP="000D70B8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交付申請額：(Ａ-Ｂ)*1/2</w:t>
            </w:r>
          </w:p>
          <w:p w14:paraId="596BE934" w14:textId="77777777" w:rsidR="00D50376" w:rsidRPr="00E7090B" w:rsidRDefault="00D50376" w:rsidP="000D70B8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16"/>
              </w:rPr>
              <w:t>※1,000円未満切り捨て</w:t>
            </w:r>
          </w:p>
        </w:tc>
        <w:tc>
          <w:tcPr>
            <w:tcW w:w="46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E5F16" w14:textId="77777777" w:rsidR="00D50376" w:rsidRPr="00E7090B" w:rsidRDefault="00D50376" w:rsidP="000D70B8">
            <w:pPr>
              <w:wordWrap w:val="0"/>
              <w:spacing w:line="260" w:lineRule="exact"/>
              <w:ind w:right="4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>￥　　　，０００</w:t>
            </w:r>
            <w:r w:rsidRPr="00E7090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円　</w:t>
            </w:r>
          </w:p>
        </w:tc>
      </w:tr>
    </w:tbl>
    <w:p w14:paraId="41B4628A" w14:textId="77777777" w:rsidR="00D50376" w:rsidRPr="00E7090B" w:rsidRDefault="00D50376" w:rsidP="00D50376">
      <w:pPr>
        <w:spacing w:line="240" w:lineRule="exact"/>
        <w:ind w:leftChars="50" w:left="450" w:hangingChars="150" w:hanging="334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E7090B">
        <w:rPr>
          <w:rFonts w:ascii="ＭＳ 明朝" w:eastAsia="ＭＳ 明朝" w:hAnsi="ＭＳ 明朝" w:cs="Times New Roman" w:hint="eastAsia"/>
          <w:kern w:val="0"/>
          <w:sz w:val="20"/>
          <w:szCs w:val="20"/>
        </w:rPr>
        <w:t>【添付書類】</w:t>
      </w:r>
    </w:p>
    <w:p w14:paraId="40350E0B" w14:textId="77777777" w:rsidR="00D50376" w:rsidRPr="00E7090B" w:rsidRDefault="00D50376" w:rsidP="00D50376">
      <w:pPr>
        <w:spacing w:line="240" w:lineRule="exact"/>
        <w:ind w:left="445" w:hangingChars="200" w:hanging="445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E7090B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 ・</w:t>
      </w:r>
      <w:r w:rsidRPr="00E7090B">
        <w:rPr>
          <w:rFonts w:ascii="ＭＳ 明朝" w:eastAsia="ＭＳ 明朝" w:hAnsi="ＭＳ 明朝" w:cs="Times New Roman" w:hint="eastAsia"/>
          <w:kern w:val="0"/>
          <w:sz w:val="20"/>
          <w:szCs w:val="20"/>
          <w:u w:val="single"/>
        </w:rPr>
        <w:t>箱根町省エネ家電買換え促進事業補助金交付事前審査確認書（裏面に添付）</w:t>
      </w:r>
    </w:p>
    <w:p w14:paraId="4E688187" w14:textId="77777777" w:rsidR="00D50376" w:rsidRPr="00E7090B" w:rsidRDefault="00D50376" w:rsidP="00D50376">
      <w:pPr>
        <w:spacing w:line="240" w:lineRule="exact"/>
        <w:ind w:left="445" w:hangingChars="200" w:hanging="445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E7090B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 ・省エネ家電製品を購入した際の領収書等の写し</w:t>
      </w:r>
    </w:p>
    <w:p w14:paraId="1A3E0777" w14:textId="77777777" w:rsidR="00D50376" w:rsidRPr="00E7090B" w:rsidRDefault="00D50376" w:rsidP="00D50376">
      <w:pPr>
        <w:spacing w:line="240" w:lineRule="exact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E7090B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 ・製造者が発行した省エネ家電製品の保証書の写し</w:t>
      </w:r>
    </w:p>
    <w:p w14:paraId="58B11787" w14:textId="77777777" w:rsidR="00D50376" w:rsidRPr="00E7090B" w:rsidRDefault="00D50376" w:rsidP="00D50376">
      <w:pPr>
        <w:spacing w:line="240" w:lineRule="exact"/>
        <w:ind w:firstLineChars="150" w:firstLine="334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E7090B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・納品書又は配送伝票の写し（購入した家電製品を配送した場合に限る。）</w:t>
      </w:r>
    </w:p>
    <w:p w14:paraId="1CE071D5" w14:textId="77777777" w:rsidR="00D50376" w:rsidRPr="00E7090B" w:rsidRDefault="00D50376" w:rsidP="00D50376">
      <w:pPr>
        <w:spacing w:line="240" w:lineRule="exact"/>
        <w:ind w:firstLineChars="150" w:firstLine="334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E7090B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・特定家庭用機器廃棄物管理票の写し</w:t>
      </w:r>
    </w:p>
    <w:p w14:paraId="697BBF69" w14:textId="77777777" w:rsidR="00D50376" w:rsidRPr="00E7090B" w:rsidRDefault="00D50376" w:rsidP="00D50376">
      <w:pPr>
        <w:spacing w:line="240" w:lineRule="exact"/>
        <w:ind w:firstLineChars="150" w:firstLine="334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E7090B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・補助金を受け取る金融機関の口座を確認することができる書類</w:t>
      </w:r>
    </w:p>
    <w:p w14:paraId="4B6B007A" w14:textId="77777777" w:rsidR="00D50376" w:rsidRPr="00E7090B" w:rsidRDefault="00D50376" w:rsidP="00D50376">
      <w:pPr>
        <w:spacing w:line="240" w:lineRule="exact"/>
        <w:ind w:firstLineChars="150" w:firstLine="334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E7090B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・その他事業の内容を確認するために必要な書類</w:t>
      </w:r>
    </w:p>
    <w:tbl>
      <w:tblPr>
        <w:tblStyle w:val="1"/>
        <w:tblW w:w="8504" w:type="dxa"/>
        <w:tblInd w:w="279" w:type="dxa"/>
        <w:tblLook w:val="04A0" w:firstRow="1" w:lastRow="0" w:firstColumn="1" w:lastColumn="0" w:noHBand="0" w:noVBand="1"/>
      </w:tblPr>
      <w:tblGrid>
        <w:gridCol w:w="567"/>
        <w:gridCol w:w="1417"/>
        <w:gridCol w:w="6520"/>
      </w:tblGrid>
      <w:tr w:rsidR="00D50376" w:rsidRPr="00874DEB" w14:paraId="38ABEA64" w14:textId="77777777" w:rsidTr="000D70B8">
        <w:trPr>
          <w:trHeight w:val="9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FE2049" w14:textId="77777777" w:rsidR="00D50376" w:rsidRPr="00874DEB" w:rsidRDefault="00D50376" w:rsidP="000D70B8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lastRenderedPageBreak/>
              <w:t>振込先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73CD" w14:textId="77777777" w:rsidR="00D50376" w:rsidRPr="00874DEB" w:rsidRDefault="00D50376" w:rsidP="000D70B8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金　融</w:t>
            </w:r>
          </w:p>
          <w:p w14:paraId="334C4CCD" w14:textId="77777777" w:rsidR="00D50376" w:rsidRPr="00874DEB" w:rsidRDefault="00D50376" w:rsidP="000D70B8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機関名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1956" w14:textId="77777777" w:rsidR="00D50376" w:rsidRPr="00874DEB" w:rsidRDefault="00D50376" w:rsidP="000D70B8">
            <w:pPr>
              <w:spacing w:line="260" w:lineRule="exact"/>
              <w:ind w:firstLineChars="1000" w:firstLine="2427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銀　行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本店</w:t>
            </w:r>
          </w:p>
          <w:p w14:paraId="3D77A8F2" w14:textId="77777777" w:rsidR="00D50376" w:rsidRDefault="00D50376" w:rsidP="000D70B8">
            <w:pPr>
              <w:spacing w:line="260" w:lineRule="exact"/>
              <w:ind w:firstLineChars="1000" w:firstLine="2427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金　庫　　　　　　　　</w:t>
            </w:r>
          </w:p>
          <w:p w14:paraId="3299284D" w14:textId="77777777" w:rsidR="00D50376" w:rsidRPr="00874DEB" w:rsidRDefault="00D50376" w:rsidP="000D70B8">
            <w:pPr>
              <w:spacing w:line="260" w:lineRule="exact"/>
              <w:ind w:firstLineChars="1000" w:firstLine="2427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農　協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</w:t>
            </w:r>
            <w:r w:rsidRPr="00A97E1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支店</w:t>
            </w:r>
            <w:r w:rsidRPr="00A97E1C">
              <w:rPr>
                <w:rFonts w:ascii="ＭＳ 明朝" w:eastAsia="ＭＳ 明朝" w:hAnsi="ＭＳ 明朝" w:cs="Times New Roman"/>
                <w:kern w:val="0"/>
                <w:sz w:val="22"/>
              </w:rPr>
              <w:t>(所)</w:t>
            </w:r>
          </w:p>
        </w:tc>
      </w:tr>
      <w:tr w:rsidR="00D50376" w:rsidRPr="00874DEB" w14:paraId="04BBCCB4" w14:textId="77777777" w:rsidTr="000D70B8">
        <w:trPr>
          <w:trHeight w:val="9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BBEB1" w14:textId="77777777" w:rsidR="00D50376" w:rsidRPr="00874DEB" w:rsidRDefault="00D50376" w:rsidP="000D70B8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6744" w14:textId="77777777" w:rsidR="00D50376" w:rsidRPr="00874DEB" w:rsidRDefault="00D50376" w:rsidP="000D70B8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口座番号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62D0" w14:textId="77777777" w:rsidR="00D50376" w:rsidRPr="00874DEB" w:rsidRDefault="00D50376" w:rsidP="000D70B8">
            <w:pPr>
              <w:spacing w:line="260" w:lineRule="exact"/>
              <w:ind w:firstLineChars="100" w:firstLine="243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普　通</w:t>
            </w:r>
          </w:p>
          <w:p w14:paraId="74A0877F" w14:textId="77777777" w:rsidR="00D50376" w:rsidRPr="00874DEB" w:rsidRDefault="00D50376" w:rsidP="000D70B8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№</w:t>
            </w:r>
          </w:p>
          <w:p w14:paraId="4D7B0D58" w14:textId="77777777" w:rsidR="00D50376" w:rsidRPr="00874DEB" w:rsidRDefault="00D50376" w:rsidP="000D70B8">
            <w:pPr>
              <w:spacing w:line="260" w:lineRule="exact"/>
              <w:ind w:firstLineChars="100" w:firstLine="243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当　座</w:t>
            </w:r>
          </w:p>
        </w:tc>
      </w:tr>
      <w:tr w:rsidR="00D50376" w:rsidRPr="00874DEB" w14:paraId="1D4EAF67" w14:textId="77777777" w:rsidTr="000D70B8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8BFCD" w14:textId="77777777" w:rsidR="00D50376" w:rsidRPr="00874DEB" w:rsidRDefault="00D50376" w:rsidP="000D70B8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D2EDF7" w14:textId="77777777" w:rsidR="00D50376" w:rsidRPr="00874DEB" w:rsidRDefault="00D50376" w:rsidP="000D70B8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フリガナ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001C69" w14:textId="77777777" w:rsidR="00D50376" w:rsidRPr="00874DEB" w:rsidRDefault="00D50376" w:rsidP="000D70B8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D50376" w:rsidRPr="00874DEB" w14:paraId="2F5F4DCB" w14:textId="77777777" w:rsidTr="000D70B8">
        <w:trPr>
          <w:trHeight w:val="6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D24A" w14:textId="77777777" w:rsidR="00D50376" w:rsidRPr="00874DEB" w:rsidRDefault="00D50376" w:rsidP="000D70B8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52D9" w14:textId="77777777" w:rsidR="00D50376" w:rsidRPr="00874DEB" w:rsidRDefault="00D50376" w:rsidP="000D70B8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4DE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名義人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334F" w14:textId="77777777" w:rsidR="00D50376" w:rsidRPr="00874DEB" w:rsidRDefault="00D50376" w:rsidP="000D70B8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14:paraId="712AA465" w14:textId="77777777" w:rsidR="002A1169" w:rsidRDefault="002A1169"/>
    <w:sectPr w:rsidR="002A1169" w:rsidSect="00D50376">
      <w:pgSz w:w="11906" w:h="16838"/>
      <w:pgMar w:top="1701" w:right="1531" w:bottom="1134" w:left="1531" w:header="851" w:footer="992" w:gutter="0"/>
      <w:cols w:space="425"/>
      <w:docGrid w:type="linesAndChars" w:linePitch="360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DCD72" w14:textId="77777777" w:rsidR="00D50376" w:rsidRDefault="00D50376" w:rsidP="00D50376">
      <w:r>
        <w:separator/>
      </w:r>
    </w:p>
  </w:endnote>
  <w:endnote w:type="continuationSeparator" w:id="0">
    <w:p w14:paraId="293F8E7F" w14:textId="77777777" w:rsidR="00D50376" w:rsidRDefault="00D50376" w:rsidP="00D5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6C26D" w14:textId="77777777" w:rsidR="00D50376" w:rsidRDefault="00D50376" w:rsidP="00D50376">
      <w:r>
        <w:separator/>
      </w:r>
    </w:p>
  </w:footnote>
  <w:footnote w:type="continuationSeparator" w:id="0">
    <w:p w14:paraId="1C2A658E" w14:textId="77777777" w:rsidR="00D50376" w:rsidRDefault="00D50376" w:rsidP="00D50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21"/>
    <w:rsid w:val="002A1169"/>
    <w:rsid w:val="00D50376"/>
    <w:rsid w:val="00DD3F3A"/>
    <w:rsid w:val="00F1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AB29E"/>
  <w15:chartTrackingRefBased/>
  <w15:docId w15:val="{C65F47B6-019E-4BE7-AA8A-2AC5B750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376"/>
  </w:style>
  <w:style w:type="paragraph" w:styleId="a5">
    <w:name w:val="footer"/>
    <w:basedOn w:val="a"/>
    <w:link w:val="a6"/>
    <w:uiPriority w:val="99"/>
    <w:unhideWhenUsed/>
    <w:rsid w:val="00D50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376"/>
  </w:style>
  <w:style w:type="table" w:customStyle="1" w:styleId="1">
    <w:name w:val="表 (格子)1"/>
    <w:basedOn w:val="a1"/>
    <w:next w:val="a7"/>
    <w:uiPriority w:val="39"/>
    <w:rsid w:val="00D5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5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TOWNR125</dc:creator>
  <cp:keywords/>
  <dc:description/>
  <cp:lastModifiedBy>TOWNR125</cp:lastModifiedBy>
  <cp:revision>3</cp:revision>
  <dcterms:created xsi:type="dcterms:W3CDTF">2023-09-11T07:04:00Z</dcterms:created>
  <dcterms:modified xsi:type="dcterms:W3CDTF">2023-09-11T07:32:00Z</dcterms:modified>
</cp:coreProperties>
</file>